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559A" w14:textId="22C9C2EC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令和</w:t>
      </w:r>
      <w:r w:rsidR="00000124">
        <w:rPr>
          <w:rFonts w:hint="eastAsia"/>
          <w:sz w:val="24"/>
          <w:szCs w:val="28"/>
        </w:rPr>
        <w:t>４</w:t>
      </w:r>
      <w:r w:rsidRPr="00BF621D">
        <w:rPr>
          <w:rFonts w:hint="eastAsia"/>
          <w:sz w:val="24"/>
          <w:szCs w:val="28"/>
        </w:rPr>
        <w:t>年度公益財団法人京都文化財団</w:t>
      </w:r>
    </w:p>
    <w:p w14:paraId="49AD4C76" w14:textId="1C249B09" w:rsidR="008C4D27" w:rsidRPr="00BF621D" w:rsidRDefault="008C4D27" w:rsidP="00277F3E">
      <w:pPr>
        <w:ind w:firstLineChars="950" w:firstLine="2280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職員採用試験申込書</w:t>
      </w:r>
    </w:p>
    <w:p w14:paraId="0458A24F" w14:textId="46BC5465" w:rsidR="008C4D27" w:rsidRDefault="000E6B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7CAB92A1">
                <wp:simplePos x="0" y="0"/>
                <wp:positionH relativeFrom="column">
                  <wp:posOffset>4051983</wp:posOffset>
                </wp:positionH>
                <wp:positionV relativeFrom="paragraph">
                  <wp:posOffset>227330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19.05pt;margin-top:17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Z3m3XN8AAAAKAQAADwAAAGRycy9kb3ducmV2LnhtbEyPy07DMBBF90j8gzVI7Kjd&#10;FEIIcaoKwQpERdsFSzcekgg/IttN0r9nWMFuRnN059xqPVvDRgyx907CciGAoWu87l0r4bB/uSmA&#10;xaScVsY7lHDGCOv68qJSpfaT+8Bxl1pGIS6WSkKX0lByHpsOrYoLP6Cj25cPViVaQ8t1UBOFW8Mz&#10;IXJuVe/oQ6cGfOqw+d6drAS/7c9mEx7exze8/3zdJjHN+bOU11fz5hFYwjn9wfCrT+pQk9PRn5yO&#10;zEjIV8WSUAmrO6pAQJHlNBwlZPmtAF5X/H+F+gc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nebdc3wAAAAo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>
        <w:rPr>
          <w:rFonts w:hint="eastAsia"/>
        </w:rPr>
        <w:t>受験職種</w:t>
      </w:r>
      <w:r w:rsidR="00277F3E">
        <w:rPr>
          <w:rFonts w:hint="eastAsia"/>
        </w:rPr>
        <w:t xml:space="preserve"> </w:t>
      </w:r>
      <w:r w:rsidR="008F16E1">
        <w:rPr>
          <w:rFonts w:hint="eastAsia"/>
        </w:rPr>
        <w:t>公益財団法人京都文化財団</w:t>
      </w:r>
      <w:r w:rsidR="003D3549">
        <w:rPr>
          <w:rFonts w:hint="eastAsia"/>
        </w:rPr>
        <w:t>嘱託</w:t>
      </w:r>
      <w:r w:rsidR="008F16E1">
        <w:rPr>
          <w:rFonts w:hint="eastAsia"/>
        </w:rPr>
        <w:t>職員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4536"/>
      </w:tblGrid>
      <w:tr w:rsidR="008C4D27" w14:paraId="4C455F2C" w14:textId="77777777" w:rsidTr="000E6BA6">
        <w:tc>
          <w:tcPr>
            <w:tcW w:w="1271" w:type="dxa"/>
          </w:tcPr>
          <w:p w14:paraId="06CC73AE" w14:textId="261F7104" w:rsidR="008C4D27" w:rsidRDefault="008C4D27">
            <w:r>
              <w:rPr>
                <w:rFonts w:hint="eastAsia"/>
              </w:rPr>
              <w:t>受験番号</w:t>
            </w:r>
          </w:p>
        </w:tc>
        <w:tc>
          <w:tcPr>
            <w:tcW w:w="4536" w:type="dxa"/>
          </w:tcPr>
          <w:p w14:paraId="6C7E81C5" w14:textId="6B279B64" w:rsidR="008C4D27" w:rsidRDefault="008C4D27" w:rsidP="008C4D27">
            <w:pPr>
              <w:jc w:val="right"/>
            </w:pPr>
            <w:r>
              <w:rPr>
                <w:rFonts w:hint="eastAsia"/>
              </w:rPr>
              <w:t>（</w:t>
            </w:r>
            <w:r w:rsidR="00B707C5">
              <w:rPr>
                <w:rFonts w:hint="eastAsia"/>
              </w:rPr>
              <w:t>財団</w:t>
            </w:r>
            <w:r>
              <w:rPr>
                <w:rFonts w:hint="eastAsia"/>
              </w:rPr>
              <w:t>記入）</w:t>
            </w:r>
          </w:p>
        </w:tc>
      </w:tr>
    </w:tbl>
    <w:p w14:paraId="4B1FCC6B" w14:textId="3652F702" w:rsidR="000E6BA6" w:rsidRDefault="008C4D27">
      <w:r>
        <w:rPr>
          <w:rFonts w:hint="eastAsia"/>
        </w:rPr>
        <w:t>令和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E6BA6">
        <w:rPr>
          <w:rFonts w:hint="eastAsia"/>
        </w:rPr>
        <w:t xml:space="preserve">　　</w:t>
      </w:r>
      <w:r>
        <w:rPr>
          <w:rFonts w:hint="eastAsia"/>
        </w:rPr>
        <w:t>日現在</w:t>
      </w:r>
    </w:p>
    <w:p w14:paraId="723250AB" w14:textId="3DFEDD68" w:rsidR="008C4D27" w:rsidRDefault="008C4D27">
      <w:r>
        <w:rPr>
          <w:rFonts w:hint="eastAsia"/>
        </w:rPr>
        <w:t>（記載内容がいつ現在のものか必ず記入してください）</w:t>
      </w:r>
    </w:p>
    <w:p w14:paraId="7580B83E" w14:textId="77777777" w:rsidR="00B21031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37A606EE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  <w:p w14:paraId="18D82ACA" w14:textId="17AE4F65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>緊急連絡先TEL:</w:t>
            </w:r>
            <w:r w:rsidR="00B2103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1A2E81B5" w14:textId="4A179FB1" w:rsidR="00AA0E6C" w:rsidRDefault="00AA0E6C"/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3BF08502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lastRenderedPageBreak/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366D" w14:textId="77777777" w:rsidR="002B28BC" w:rsidRDefault="002B28BC" w:rsidP="008C4D27">
      <w:r>
        <w:separator/>
      </w:r>
    </w:p>
  </w:endnote>
  <w:endnote w:type="continuationSeparator" w:id="0">
    <w:p w14:paraId="68D058BB" w14:textId="77777777" w:rsidR="002B28BC" w:rsidRDefault="002B28BC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6F70" w14:textId="77777777" w:rsidR="002B28BC" w:rsidRDefault="002B28BC" w:rsidP="008C4D27">
      <w:r>
        <w:separator/>
      </w:r>
    </w:p>
  </w:footnote>
  <w:footnote w:type="continuationSeparator" w:id="0">
    <w:p w14:paraId="636C13C1" w14:textId="77777777" w:rsidR="002B28BC" w:rsidRDefault="002B28BC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E6BA6"/>
    <w:rsid w:val="002761B9"/>
    <w:rsid w:val="00277F3E"/>
    <w:rsid w:val="002802F1"/>
    <w:rsid w:val="002B28BC"/>
    <w:rsid w:val="003D3549"/>
    <w:rsid w:val="004D25C9"/>
    <w:rsid w:val="008C4D27"/>
    <w:rsid w:val="008D48CC"/>
    <w:rsid w:val="008F0444"/>
    <w:rsid w:val="008F16E1"/>
    <w:rsid w:val="00AA0E6C"/>
    <w:rsid w:val="00AC7C4D"/>
    <w:rsid w:val="00B0577C"/>
    <w:rsid w:val="00B06280"/>
    <w:rsid w:val="00B21031"/>
    <w:rsid w:val="00B707C5"/>
    <w:rsid w:val="00BF621D"/>
    <w:rsid w:val="00E6579F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田尻篤子</cp:lastModifiedBy>
  <cp:revision>12</cp:revision>
  <cp:lastPrinted>2021-12-12T08:22:00Z</cp:lastPrinted>
  <dcterms:created xsi:type="dcterms:W3CDTF">2021-12-03T01:08:00Z</dcterms:created>
  <dcterms:modified xsi:type="dcterms:W3CDTF">2021-12-14T02:57:00Z</dcterms:modified>
</cp:coreProperties>
</file>